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C" w:rsidRPr="001F7F9F" w:rsidRDefault="004B3D0C" w:rsidP="004B3D0C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</w:pPr>
      <w:r w:rsidRPr="001F7F9F"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  <w:t>ΕΝΤΥΠΟ ΟΙΚΟΝΟΜΙΚΗΣ ΠΡΟΣΦΟΡΑΣ ΔΙΑΓΩΝΙΖΟΜΕΝΩΝ</w:t>
      </w:r>
    </w:p>
    <w:p w:rsidR="004B3D0C" w:rsidRPr="001F7F9F" w:rsidRDefault="004B3D0C" w:rsidP="004B3D0C">
      <w:pPr>
        <w:widowControl w:val="0"/>
        <w:autoSpaceDE w:val="0"/>
        <w:rPr>
          <w:rFonts w:ascii="Comic Sans MS" w:hAnsi="Comic Sans MS"/>
          <w:b/>
          <w:bCs/>
          <w:color w:val="000000"/>
          <w:szCs w:val="22"/>
          <w:lang w:val="el-GR" w:eastAsia="en-US"/>
        </w:rPr>
      </w:pPr>
    </w:p>
    <w:p w:rsidR="004B3D0C" w:rsidRPr="001F7F9F" w:rsidRDefault="004B3D0C" w:rsidP="004B3D0C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4"/>
          <w:lang w:val="el-GR" w:eastAsia="en-US"/>
        </w:rPr>
      </w:pPr>
      <w:r w:rsidRPr="001F7F9F">
        <w:rPr>
          <w:rFonts w:ascii="Comic Sans MS" w:hAnsi="Comic Sans MS"/>
          <w:b/>
          <w:bCs/>
          <w:color w:val="000000"/>
          <w:sz w:val="24"/>
          <w:lang w:val="el-GR" w:eastAsia="en-US"/>
        </w:rPr>
        <w:t>ΓΙΑ ΤΗΝ ΑΡΙΘΜ ΠΡΩΤ : ………………… ΔΙΑΚΗΡΥΞΗ ΑΝΟΙΚΤΟΥ ΗΛΕΚΤΡΟΝΙΚΟΥ ΔΙΑΓΩΝΙΣΜΟΥ ΔΗΜΟΥ ΚΙΣΣΑΜΟΥ</w:t>
      </w:r>
    </w:p>
    <w:p w:rsidR="004B3D0C" w:rsidRPr="001F7F9F" w:rsidRDefault="004B3D0C" w:rsidP="004B3D0C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4"/>
          <w:lang w:val="el-GR" w:eastAsia="en-US"/>
        </w:rPr>
      </w:pPr>
      <w:r w:rsidRPr="001F7F9F">
        <w:rPr>
          <w:rFonts w:ascii="Comic Sans MS" w:hAnsi="Comic Sans MS"/>
          <w:b/>
          <w:bCs/>
          <w:color w:val="000000"/>
          <w:sz w:val="24"/>
          <w:lang w:val="el-GR" w:eastAsia="en-US"/>
        </w:rPr>
        <w:t>ΓΙΑ ΤΗΝ ΑΝΑΘΕΣΗ ΣΥΜΒΑΣΗΣ ΤΗΣ ΠΡΟΜΗΘΕΙΑΣ</w:t>
      </w:r>
    </w:p>
    <w:p w:rsidR="004B3D0C" w:rsidRPr="001F7F9F" w:rsidRDefault="004B3D0C" w:rsidP="004B3D0C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4"/>
          <w:lang w:val="el-GR"/>
        </w:rPr>
      </w:pPr>
      <w:r w:rsidRPr="001F7F9F">
        <w:rPr>
          <w:rFonts w:ascii="Comic Sans MS" w:hAnsi="Comic Sans MS"/>
          <w:color w:val="000000"/>
          <w:sz w:val="24"/>
          <w:lang w:val="el-GR"/>
        </w:rPr>
        <w:t xml:space="preserve">με τίτλο </w:t>
      </w:r>
      <w:r w:rsidRPr="001F7F9F">
        <w:rPr>
          <w:rFonts w:ascii="Comic Sans MS" w:hAnsi="Comic Sans MS"/>
          <w:b/>
          <w:color w:val="000000"/>
          <w:sz w:val="24"/>
          <w:lang w:val="el-GR"/>
        </w:rPr>
        <w:t>«Προμήθεια Ειδών Ατομικής Προστασίας στις Υπηρεσίες του Δήμου Κισσάμου»</w:t>
      </w:r>
    </w:p>
    <w:p w:rsidR="004B3D0C" w:rsidRPr="001F7F9F" w:rsidRDefault="004B3D0C" w:rsidP="004B3D0C">
      <w:pPr>
        <w:tabs>
          <w:tab w:val="left" w:pos="742"/>
        </w:tabs>
        <w:spacing w:after="100"/>
        <w:jc w:val="center"/>
        <w:rPr>
          <w:rFonts w:ascii="Comic Sans MS" w:hAnsi="Comic Sans MS"/>
          <w:color w:val="000000"/>
          <w:sz w:val="24"/>
          <w:lang w:val="el-GR"/>
        </w:rPr>
      </w:pPr>
      <w:r w:rsidRPr="001F7F9F">
        <w:rPr>
          <w:rFonts w:ascii="Comic Sans MS" w:hAnsi="Comic Sans MS"/>
          <w:color w:val="000000"/>
          <w:sz w:val="24"/>
          <w:lang w:val="el-GR"/>
        </w:rPr>
        <w:t xml:space="preserve">προϋπολογισμού </w:t>
      </w:r>
      <w:r w:rsidRPr="00DE048D">
        <w:rPr>
          <w:rFonts w:ascii="Comic Sans MS" w:hAnsi="Comic Sans MS"/>
          <w:b/>
          <w:color w:val="000000"/>
          <w:sz w:val="24"/>
          <w:lang w:val="el-GR"/>
        </w:rPr>
        <w:t>52.02</w:t>
      </w:r>
      <w:r w:rsidR="00ED2810">
        <w:rPr>
          <w:rFonts w:ascii="Comic Sans MS" w:hAnsi="Comic Sans MS"/>
          <w:b/>
          <w:color w:val="000000"/>
          <w:sz w:val="24"/>
          <w:lang w:val="el-GR"/>
        </w:rPr>
        <w:t>8</w:t>
      </w:r>
      <w:r w:rsidRPr="00DE048D">
        <w:rPr>
          <w:rFonts w:ascii="Comic Sans MS" w:hAnsi="Comic Sans MS"/>
          <w:b/>
          <w:color w:val="000000"/>
          <w:sz w:val="24"/>
          <w:lang w:val="el-GR"/>
        </w:rPr>
        <w:t>,</w:t>
      </w:r>
      <w:r w:rsidR="00ED2810">
        <w:rPr>
          <w:rFonts w:ascii="Comic Sans MS" w:hAnsi="Comic Sans MS"/>
          <w:b/>
          <w:color w:val="000000"/>
          <w:sz w:val="24"/>
          <w:lang w:val="el-GR"/>
        </w:rPr>
        <w:t>00</w:t>
      </w:r>
      <w:bookmarkStart w:id="0" w:name="_GoBack"/>
      <w:bookmarkEnd w:id="0"/>
      <w:r>
        <w:rPr>
          <w:rFonts w:ascii="Comic Sans MS" w:hAnsi="Comic Sans MS"/>
          <w:b/>
          <w:color w:val="000000"/>
          <w:sz w:val="24"/>
          <w:lang w:val="el-GR"/>
        </w:rPr>
        <w:t xml:space="preserve"> </w:t>
      </w:r>
      <w:r w:rsidRPr="001F7F9F">
        <w:rPr>
          <w:rFonts w:ascii="Comic Sans MS" w:hAnsi="Comic Sans MS"/>
          <w:b/>
          <w:color w:val="000000"/>
          <w:sz w:val="24"/>
          <w:lang w:val="el-GR"/>
        </w:rPr>
        <w:t xml:space="preserve">€ </w:t>
      </w:r>
      <w:r w:rsidRPr="001F7F9F">
        <w:rPr>
          <w:rFonts w:ascii="Comic Sans MS" w:hAnsi="Comic Sans MS"/>
          <w:color w:val="000000"/>
          <w:sz w:val="24"/>
          <w:lang w:val="el-GR"/>
        </w:rPr>
        <w:t>(</w:t>
      </w:r>
      <w:proofErr w:type="spellStart"/>
      <w:r w:rsidRPr="001F7F9F">
        <w:rPr>
          <w:rFonts w:ascii="Comic Sans MS" w:hAnsi="Comic Sans MS"/>
          <w:color w:val="000000"/>
          <w:sz w:val="24"/>
          <w:lang w:val="el-GR"/>
        </w:rPr>
        <w:t>συμπ</w:t>
      </w:r>
      <w:proofErr w:type="spellEnd"/>
      <w:r w:rsidRPr="001F7F9F">
        <w:rPr>
          <w:rFonts w:ascii="Comic Sans MS" w:hAnsi="Comic Sans MS"/>
          <w:b/>
          <w:color w:val="000000"/>
          <w:sz w:val="24"/>
          <w:lang w:val="el-GR"/>
        </w:rPr>
        <w:t xml:space="preserve">. </w:t>
      </w:r>
      <w:r w:rsidRPr="001F7F9F">
        <w:rPr>
          <w:rFonts w:ascii="Comic Sans MS" w:hAnsi="Comic Sans MS"/>
          <w:color w:val="000000"/>
          <w:sz w:val="24"/>
          <w:lang w:val="el-GR"/>
        </w:rPr>
        <w:t>Φ.Π.Α. 24% &amp; 6 %) πίστωση σε βάρος των Κ.Α. 20-6063.002, 25-6063.002, 35-6063.002, 30-6063.002, 70-6063.005, 70-6063.004,  15-6063.003, 15-6063.007</w:t>
      </w:r>
    </w:p>
    <w:p w:rsidR="004B3D0C" w:rsidRPr="001F7F9F" w:rsidRDefault="004B3D0C" w:rsidP="004B3D0C">
      <w:pPr>
        <w:numPr>
          <w:ilvl w:val="0"/>
          <w:numId w:val="1"/>
        </w:numPr>
        <w:suppressAutoHyphens w:val="0"/>
        <w:spacing w:after="0"/>
        <w:rPr>
          <w:rFonts w:ascii="Verdana" w:hAnsi="Verdana"/>
          <w:b/>
          <w:lang w:val="el-GR"/>
        </w:rPr>
      </w:pPr>
      <w:r w:rsidRPr="001F7F9F">
        <w:rPr>
          <w:rFonts w:ascii="Verdana" w:hAnsi="Verdana"/>
          <w:b/>
          <w:lang w:val="el-GR"/>
        </w:rPr>
        <w:t>Κριτήριο κατακύρωσης είναι η χαμηλότερη τιμή.</w:t>
      </w:r>
    </w:p>
    <w:p w:rsidR="004B3D0C" w:rsidRDefault="004B3D0C" w:rsidP="004B3D0C">
      <w:pPr>
        <w:rPr>
          <w:rFonts w:ascii="Comic Sans MS" w:hAnsi="Comic Sans MS"/>
          <w:szCs w:val="22"/>
          <w:lang w:val="el-GR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t>Κ.Α. : 20-6063.002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280"/>
        <w:gridCol w:w="1256"/>
        <w:gridCol w:w="1134"/>
        <w:gridCol w:w="1033"/>
        <w:gridCol w:w="1069"/>
      </w:tblGrid>
      <w:tr w:rsidR="004B3D0C" w:rsidRPr="00ED2810" w:rsidTr="00833A4C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7622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ΚΑΘΑΡΙΟΤΗΤΑ 20-6063.002</w:t>
            </w:r>
          </w:p>
        </w:tc>
      </w:tr>
      <w:tr w:rsidR="004B3D0C" w:rsidRPr="002A2AB3" w:rsidTr="00833A4C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ΖΕΥΓΗ ΕΙΔΙΚΑ ΓΥΑΛΙΑ ΠΡΟΣΤΑΣΙΑΣ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E048D" w:rsidRDefault="004B3D0C" w:rsidP="00833A4C">
            <w:pPr>
              <w:rPr>
                <w:lang w:val="el-GR"/>
              </w:rPr>
            </w:pPr>
            <w:r w:rsidRPr="00DE048D">
              <w:rPr>
                <w:lang w:val="el-GR"/>
              </w:rPr>
              <w:t>ΚΡΑΝΗ ΠΡΟΣΤΑΣΙΑΣ ΑΕΡΙΖΟΜΕΝΑ ΤΗΣ ΚΕΦΑΛΗΣ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25,00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ΓΥΑΛΙΑ ΗΛΙΑΚΗΣ ΠΡΟΣΤΑΣΙΑΣ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E048D" w:rsidRDefault="004B3D0C" w:rsidP="00833A4C">
            <w:pPr>
              <w:rPr>
                <w:lang w:val="el-GR"/>
              </w:rPr>
            </w:pPr>
            <w:r w:rsidRPr="00DE048D">
              <w:rPr>
                <w:lang w:val="el-GR"/>
              </w:rPr>
              <w:t>ΓΑΝΤΙΑ ΑΠΌ ΕΛΑΣΤΙΚΟ ΜΙΑΣ ΧΡΗΣΗΣ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r w:rsidRPr="00F64F72">
              <w:t xml:space="preserve">100 </w:t>
            </w:r>
            <w:proofErr w:type="spellStart"/>
            <w:r w:rsidRPr="00F64F72">
              <w:t>τεμ</w:t>
            </w:r>
            <w:proofErr w:type="spellEnd"/>
            <w:r w:rsidRPr="00F64F72">
              <w:t>/πα</w:t>
            </w:r>
            <w:proofErr w:type="spellStart"/>
            <w:r w:rsidRPr="00F64F72">
              <w:t>κέτο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ΓΑΝΤΙΑ ΑΠΌ PVC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ζευγη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1.000,00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ΜΑΣΚΕΣ ΦΙΛΤΡΟΥ Ρ1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1.500,00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ΚΑΠΕΛΑ ΠΡΟΣΤΑΣΙΑΣ ΤΗΣ ΚΕΦΑΛΗΣ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80,00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ΦΩΣΦΟΡΟΥΧΑ ΓΙΛΕΚΑ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ΖΕΥΓΗ ΓΑΝΤΙΑ ΔΕΡΜΑΤΟΠΑΝΙΝΑ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1.500,00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ΖΕΥΓΑΡΙΑ ΥΠΟΔΗΜΑΤΑ ΑΣΦΑΛΕΙΑΣ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70,00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ΜΠΛΟΥΖΑΚΙΑ ΚΟΝΤΟΜΑΝΙΚΑ ΑΝΑΚΛΑΣΤΙΚΑ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ΜΠΛΟΥΖΑΚΙΑ ΜΑΚΡΥΜΑΝΙΚΑ ΑΝΑΚΛΑΣΤΙΚΑ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40,00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ΠΑΝΤΕΛΟΝΙΑ ΑΝΑΚΛΑΣΤΙΚΑ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ΠΑΝΤΕΛΟΝΙΑ  ΌΧΙ ΑΝΑΚΛΑΣΤΙΚΑ (ΟΔΗΓΟΙ)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15,00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ΜΠΟΥΦΑΝ ΑΝΑΚΛΑΣΤΙΚΑ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35,00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ΚΩΝΟΙ ΣΗΜΑΝΣΗΣ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15,00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ΜΑΣΚΕΣ ΦΙΛΤΡΟΥ Ρ3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1.500,00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B452B" w:rsidRDefault="004B3D0C" w:rsidP="00833A4C">
            <w:r w:rsidRPr="00FB452B">
              <w:t>ΖΕΥΓΗ ΑΔΙΑΒΡΟΧΑ ΜΕ ΠΑΝΤΕΛΟΝΙ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τεμάχι</w:t>
            </w:r>
            <w:proofErr w:type="spellEnd"/>
            <w:r w:rsidRPr="00F64F72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40,00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90CA1" w:rsidRDefault="004B3D0C" w:rsidP="00833A4C">
            <w:r w:rsidRPr="00A90CA1">
              <w:lastRenderedPageBreak/>
              <w:t>ΖΕΥΓΗ ΓΑΛΟΤΣΕΣ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64F72" w:rsidRDefault="004B3D0C" w:rsidP="00833A4C">
            <w:pPr>
              <w:jc w:val="center"/>
            </w:pPr>
            <w:proofErr w:type="spellStart"/>
            <w:r w:rsidRPr="00F64F72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E5BE1" w:rsidRDefault="004B3D0C" w:rsidP="00833A4C">
            <w:pPr>
              <w:jc w:val="center"/>
            </w:pPr>
            <w:r w:rsidRPr="004E5BE1">
              <w:t>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C74659" w:rsidTr="00833A4C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C74659" w:rsidRDefault="004B3D0C" w:rsidP="00833A4C">
            <w:pPr>
              <w:rPr>
                <w:lang w:val="el-GR"/>
              </w:rPr>
            </w:pPr>
            <w:r w:rsidRPr="00C74659">
              <w:rPr>
                <w:lang w:val="el-GR"/>
              </w:rPr>
              <w:t xml:space="preserve">ΓΑΝΤΙΑ ΑΠΌ ΥΦΑΣΜΑ ΚΑΙ ΝΙΤΡΙΛΙΟ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proofErr w:type="spellStart"/>
            <w:r w:rsidRPr="00F64F72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4E5BE1">
              <w:t>1.400,00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C74659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ED2810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4B3D0C" w:rsidRPr="00414E6A" w:rsidRDefault="004B3D0C" w:rsidP="00833A4C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4B3D0C" w:rsidRPr="001F7F9F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4B3D0C" w:rsidRPr="001F7F9F" w:rsidRDefault="004B3D0C" w:rsidP="004B3D0C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B3D0C" w:rsidRPr="001F7F9F" w:rsidRDefault="004B3D0C" w:rsidP="004B3D0C">
      <w:pPr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4B3D0C" w:rsidRPr="001F7F9F" w:rsidRDefault="004B3D0C" w:rsidP="004B3D0C">
      <w:pPr>
        <w:rPr>
          <w:rFonts w:ascii="Comic Sans MS" w:hAnsi="Comic Sans MS"/>
          <w:szCs w:val="22"/>
          <w:lang w:val="el-GR"/>
        </w:rPr>
      </w:pPr>
    </w:p>
    <w:p w:rsidR="004B3D0C" w:rsidRDefault="004B3D0C" w:rsidP="004B3D0C">
      <w:pPr>
        <w:spacing w:before="57" w:after="57"/>
        <w:rPr>
          <w:lang w:val="el-GR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4B3D0C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: 25-6063.002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4B3D0C" w:rsidRPr="002A2AB3" w:rsidTr="00833A4C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624BAC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ΥΔΡΟΑΡΔΕΥΣΗ  25-6063.002</w:t>
            </w:r>
          </w:p>
        </w:tc>
      </w:tr>
      <w:tr w:rsidR="004B3D0C" w:rsidRPr="002A2AB3" w:rsidTr="00833A4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C74659" w:rsidRDefault="004B3D0C" w:rsidP="00833A4C">
            <w:pPr>
              <w:rPr>
                <w:lang w:val="el-GR"/>
              </w:rPr>
            </w:pPr>
            <w:r w:rsidRPr="00C74659">
              <w:rPr>
                <w:lang w:val="el-GR"/>
              </w:rPr>
              <w:t>ΚΡΑΝΗ ΠΡΟΣΤΑΣΙΑΣ ΑΕΡΙΖΟΜΕΝΑ ΤΗΣ ΚΕΦΑΛΗΣ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 xml:space="preserve">ΓΥΑΛΙΑ ΗΛΙΑΚΗΣ ΠΡΟΣΤΑΣΙΑΣ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 xml:space="preserve">ΓΥΑΛΙΑ ΠΡΟΣΤΑΣΙΑΣ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C74659" w:rsidRDefault="004B3D0C" w:rsidP="00833A4C">
            <w:pPr>
              <w:rPr>
                <w:lang w:val="el-GR"/>
              </w:rPr>
            </w:pPr>
            <w:r w:rsidRPr="00C74659">
              <w:rPr>
                <w:lang w:val="el-GR"/>
              </w:rPr>
              <w:t>ΓΑΝΤΙΑ ΑΠΌ ΥΦΑΣΜΑ ΚΑΙ ΝΙΤΡΙΛΙΟ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ΓΑΝΤΙΑ ΑΠΌ PVC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1.200,00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624BAC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ΜΑΣΚΕΣ ΦΙΛΤΡΟΥ Ρ3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624BAC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 xml:space="preserve">ΚΑΠΕΛΑ ΠΡΟΣΤΑΣΙΑΣ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ΦΩΣΦΟΡΟΥΧΑ ΓΙΛΕΚΑ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ΖΕΥΓΑΡΙΑ ΥΠΟΔΗΜΑΤΑ ΑΣΦΑΛΕΙΑΣ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35,00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ΜΠΛΟΥΖΑΚΙΑ ΚΟΝΤΟΜΑΝΙΚΑ 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ΜΠΛΟΥΖΑΚΙΑ ΜΑΚΡΥΜΑΝΙΚΑ 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ΠΑΝΤΕΛΟΝΙΑ 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40,00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ΜΠΟΥΦΑΝ 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ΚΩΝΟΙ ΣΗΜΑΝΣΗΣ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ΖΕΥΓΗ ΑΔΙΑΒΡΟΧΑ ΜΕ ΠΑΝΤΕΛΟΝΙ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624BAC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>ΖΕΥΓΗ ΓΑΛΟΤΣΕΣ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624BAC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A55C2" w:rsidRDefault="004B3D0C" w:rsidP="00833A4C">
            <w:r w:rsidRPr="008A55C2">
              <w:t xml:space="preserve">ΦΟΡΗΤΟΣ ΑΝΙΧΝΕΥΤΗΣ ΑΕΡΙΩΝ ΜΕΘΑΝΙΟΥ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91D2E" w:rsidRDefault="004B3D0C" w:rsidP="00833A4C">
            <w:pPr>
              <w:jc w:val="center"/>
            </w:pPr>
            <w:proofErr w:type="spellStart"/>
            <w:r w:rsidRPr="00291D2E">
              <w:t>τεμάχι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90C8C" w:rsidRDefault="004B3D0C" w:rsidP="00833A4C">
            <w:pPr>
              <w:jc w:val="center"/>
            </w:pPr>
            <w:r w:rsidRPr="00D90C8C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624BAC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r w:rsidRPr="008A55C2">
              <w:t>ΕΠΙΓΟΝΑΤΙΔΕΣ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proofErr w:type="spellStart"/>
            <w:r>
              <w:t>ζευγ</w:t>
            </w:r>
            <w:proofErr w:type="spellEnd"/>
            <w:r>
              <w:rPr>
                <w:lang w:val="el-GR"/>
              </w:rPr>
              <w:t>ά</w:t>
            </w:r>
            <w:proofErr w:type="spellStart"/>
            <w:r w:rsidRPr="00291D2E">
              <w:t>ρι</w:t>
            </w:r>
            <w:proofErr w:type="spellEnd"/>
            <w:r w:rsidRPr="00291D2E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D90C8C">
              <w:t>12,00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624BAC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ED2810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4B3D0C" w:rsidRPr="00414E6A" w:rsidRDefault="004B3D0C" w:rsidP="00833A4C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4B3D0C" w:rsidRPr="001F7F9F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4B3D0C" w:rsidRPr="001F7F9F" w:rsidRDefault="004B3D0C" w:rsidP="004B3D0C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B3D0C" w:rsidRPr="001F7F9F" w:rsidRDefault="004B3D0C" w:rsidP="004B3D0C">
      <w:pPr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lastRenderedPageBreak/>
        <w:t>Ημερομηνία</w:t>
      </w: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4B3D0C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35-6063.002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4B3D0C" w:rsidRPr="002A2AB3" w:rsidTr="00833A4C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624BAC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ΠΡΑΣΙΝΟ 35-6063.002</w:t>
            </w:r>
          </w:p>
        </w:tc>
      </w:tr>
      <w:tr w:rsidR="004B3D0C" w:rsidRPr="002A2AB3" w:rsidTr="00833A4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EF2CB3" w:rsidRDefault="004B3D0C" w:rsidP="00833A4C">
            <w:pPr>
              <w:rPr>
                <w:lang w:val="el-GR"/>
              </w:rPr>
            </w:pPr>
            <w:r w:rsidRPr="00EF2CB3">
              <w:rPr>
                <w:lang w:val="el-GR"/>
              </w:rPr>
              <w:t xml:space="preserve">Κράνη προστασίας αεριζόμενα της κεφαλής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proofErr w:type="spellStart"/>
            <w:r w:rsidRPr="00A6408F">
              <w:t>Γυ</w:t>
            </w:r>
            <w:proofErr w:type="spellEnd"/>
            <w:r w:rsidRPr="00A6408F">
              <w:t>αλιά π</w:t>
            </w:r>
            <w:proofErr w:type="spellStart"/>
            <w:r w:rsidRPr="00A6408F">
              <w:t>ροστ</w:t>
            </w:r>
            <w:proofErr w:type="spellEnd"/>
            <w:r w:rsidRPr="00A6408F">
              <w:t xml:space="preserve">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proofErr w:type="spellStart"/>
            <w:r w:rsidRPr="00A6408F">
              <w:t>Γυ</w:t>
            </w:r>
            <w:proofErr w:type="spellEnd"/>
            <w:r w:rsidRPr="00A6408F">
              <w:t xml:space="preserve">αλιά </w:t>
            </w:r>
            <w:proofErr w:type="spellStart"/>
            <w:r w:rsidRPr="00A6408F">
              <w:t>ηλι</w:t>
            </w:r>
            <w:proofErr w:type="spellEnd"/>
            <w:r w:rsidRPr="00A6408F">
              <w:t>ακής π</w:t>
            </w:r>
            <w:proofErr w:type="spellStart"/>
            <w:r w:rsidRPr="00A6408F">
              <w:t>ροστ</w:t>
            </w:r>
            <w:proofErr w:type="spellEnd"/>
            <w:r w:rsidRPr="00A6408F">
              <w:t xml:space="preserve">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proofErr w:type="spellStart"/>
            <w:r w:rsidRPr="00A6408F">
              <w:t>Γάντι</w:t>
            </w:r>
            <w:proofErr w:type="spellEnd"/>
            <w:r w:rsidRPr="00A6408F">
              <w:t xml:space="preserve">α </w:t>
            </w:r>
            <w:proofErr w:type="spellStart"/>
            <w:r w:rsidRPr="00A6408F">
              <w:t>δερμ</w:t>
            </w:r>
            <w:proofErr w:type="spellEnd"/>
            <w:r w:rsidRPr="00A6408F">
              <w:t>ατοπάνινα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proofErr w:type="spellStart"/>
            <w:r w:rsidRPr="00914070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proofErr w:type="spellStart"/>
            <w:r w:rsidRPr="00A6408F">
              <w:t>Γάντι</w:t>
            </w:r>
            <w:proofErr w:type="spellEnd"/>
            <w:r w:rsidRPr="00A6408F">
              <w:t xml:space="preserve">α από PVC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proofErr w:type="spellStart"/>
            <w:r w:rsidRPr="00914070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proofErr w:type="spellStart"/>
            <w:r w:rsidRPr="00A6408F">
              <w:t>Μάσκες</w:t>
            </w:r>
            <w:proofErr w:type="spellEnd"/>
            <w:r w:rsidRPr="00A6408F">
              <w:t xml:space="preserve"> αναπ</w:t>
            </w:r>
            <w:proofErr w:type="spellStart"/>
            <w:r w:rsidRPr="00A6408F">
              <w:t>νοής</w:t>
            </w:r>
            <w:proofErr w:type="spellEnd"/>
            <w:r w:rsidRPr="00A6408F">
              <w:t xml:space="preserve"> Ρ1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r w:rsidRPr="00A6408F">
              <w:t>Γα</w:t>
            </w:r>
            <w:proofErr w:type="spellStart"/>
            <w:r w:rsidRPr="00A6408F">
              <w:t>λότσες</w:t>
            </w:r>
            <w:proofErr w:type="spellEnd"/>
            <w:r w:rsidRPr="00A6408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ΖΕΥΓΗ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r w:rsidRPr="00A6408F">
              <w:t>Καπ</w:t>
            </w:r>
            <w:proofErr w:type="spellStart"/>
            <w:r w:rsidRPr="00A6408F">
              <w:t>έλ</w:t>
            </w:r>
            <w:proofErr w:type="spellEnd"/>
            <w:r w:rsidRPr="00A6408F">
              <w:t>α π</w:t>
            </w:r>
            <w:proofErr w:type="spellStart"/>
            <w:r w:rsidRPr="00A6408F">
              <w:t>ροστ</w:t>
            </w:r>
            <w:proofErr w:type="spellEnd"/>
            <w:r w:rsidRPr="00A6408F">
              <w:t xml:space="preserve">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proofErr w:type="spellStart"/>
            <w:r w:rsidRPr="00A6408F">
              <w:t>Φωσφορούχ</w:t>
            </w:r>
            <w:proofErr w:type="spellEnd"/>
            <w:r w:rsidRPr="00A6408F">
              <w:t xml:space="preserve">α </w:t>
            </w:r>
            <w:proofErr w:type="spellStart"/>
            <w:r w:rsidRPr="00A6408F">
              <w:t>γιλέκ</w:t>
            </w:r>
            <w:proofErr w:type="spellEnd"/>
            <w:r w:rsidRPr="00A6408F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r w:rsidRPr="00A6408F">
              <w:t>Υπ</w:t>
            </w:r>
            <w:proofErr w:type="spellStart"/>
            <w:r w:rsidRPr="00A6408F">
              <w:t>οδήμ</w:t>
            </w:r>
            <w:proofErr w:type="spellEnd"/>
            <w:r w:rsidRPr="00A6408F">
              <w:t>ατα α</w:t>
            </w:r>
            <w:proofErr w:type="spellStart"/>
            <w:r w:rsidRPr="00A6408F">
              <w:t>σφ</w:t>
            </w:r>
            <w:proofErr w:type="spellEnd"/>
            <w:r w:rsidRPr="00A6408F">
              <w:t xml:space="preserve">αλείας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proofErr w:type="spellStart"/>
            <w:r w:rsidRPr="00914070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r w:rsidRPr="00A6408F">
              <w:t>Μπ</w:t>
            </w:r>
            <w:proofErr w:type="spellStart"/>
            <w:r w:rsidRPr="00A6408F">
              <w:t>λουζάκι</w:t>
            </w:r>
            <w:proofErr w:type="spellEnd"/>
            <w:r w:rsidRPr="00A6408F">
              <w:t xml:space="preserve">α </w:t>
            </w:r>
            <w:proofErr w:type="spellStart"/>
            <w:r w:rsidRPr="00A6408F">
              <w:t>κοντομάνικ</w:t>
            </w:r>
            <w:proofErr w:type="spellEnd"/>
            <w:r w:rsidRPr="00A6408F">
              <w:t>α ανα</w:t>
            </w:r>
            <w:proofErr w:type="spellStart"/>
            <w:r w:rsidRPr="00A6408F">
              <w:t>κλ</w:t>
            </w:r>
            <w:proofErr w:type="spellEnd"/>
            <w:r w:rsidRPr="00A6408F">
              <w:t xml:space="preserve">αστικά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r w:rsidRPr="00A6408F">
              <w:t>Μπ</w:t>
            </w:r>
            <w:proofErr w:type="spellStart"/>
            <w:r w:rsidRPr="00A6408F">
              <w:t>λουζάκι</w:t>
            </w:r>
            <w:proofErr w:type="spellEnd"/>
            <w:r w:rsidRPr="00A6408F">
              <w:t>α μα</w:t>
            </w:r>
            <w:proofErr w:type="spellStart"/>
            <w:r w:rsidRPr="00A6408F">
              <w:t>κρυμάνικ</w:t>
            </w:r>
            <w:proofErr w:type="spellEnd"/>
            <w:r w:rsidRPr="00A6408F">
              <w:t>α ανα</w:t>
            </w:r>
            <w:proofErr w:type="spellStart"/>
            <w:r w:rsidRPr="00A6408F">
              <w:t>κλ</w:t>
            </w:r>
            <w:proofErr w:type="spellEnd"/>
            <w:r w:rsidRPr="00A6408F">
              <w:t>αστικά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r w:rsidRPr="00A6408F">
              <w:t>Πα</w:t>
            </w:r>
            <w:proofErr w:type="spellStart"/>
            <w:r w:rsidRPr="00A6408F">
              <w:t>ντελόνι</w:t>
            </w:r>
            <w:proofErr w:type="spellEnd"/>
            <w:r w:rsidRPr="00A6408F">
              <w:t>α ανα</w:t>
            </w:r>
            <w:proofErr w:type="spellStart"/>
            <w:r w:rsidRPr="00A6408F">
              <w:t>κλ</w:t>
            </w:r>
            <w:proofErr w:type="spellEnd"/>
            <w:r w:rsidRPr="00A6408F">
              <w:t xml:space="preserve">αστικά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r w:rsidRPr="00A6408F">
              <w:t>Μπ</w:t>
            </w:r>
            <w:proofErr w:type="spellStart"/>
            <w:r w:rsidRPr="00A6408F">
              <w:t>ουφάν</w:t>
            </w:r>
            <w:proofErr w:type="spellEnd"/>
            <w:r w:rsidRPr="00A6408F">
              <w:t xml:space="preserve"> ανα</w:t>
            </w:r>
            <w:proofErr w:type="spellStart"/>
            <w:r w:rsidRPr="00A6408F">
              <w:t>κλ</w:t>
            </w:r>
            <w:proofErr w:type="spellEnd"/>
            <w:r w:rsidRPr="00A6408F">
              <w:t xml:space="preserve">αστικά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6408F" w:rsidRDefault="004B3D0C" w:rsidP="00833A4C">
            <w:proofErr w:type="spellStart"/>
            <w:r w:rsidRPr="00A6408F">
              <w:t>Ζεύγη</w:t>
            </w:r>
            <w:proofErr w:type="spellEnd"/>
            <w:r w:rsidRPr="00A6408F">
              <w:t xml:space="preserve"> α</w:t>
            </w:r>
            <w:proofErr w:type="spellStart"/>
            <w:r w:rsidRPr="00A6408F">
              <w:t>διά</w:t>
            </w:r>
            <w:proofErr w:type="spellEnd"/>
            <w:r w:rsidRPr="00A6408F">
              <w:t xml:space="preserve">βροχα </w:t>
            </w:r>
            <w:proofErr w:type="spellStart"/>
            <w:r w:rsidRPr="00A6408F">
              <w:t>με</w:t>
            </w:r>
            <w:proofErr w:type="spellEnd"/>
            <w:r w:rsidRPr="00A6408F">
              <w:t xml:space="preserve"> πα</w:t>
            </w:r>
            <w:proofErr w:type="spellStart"/>
            <w:r w:rsidRPr="00A6408F">
              <w:t>ντελόνι</w:t>
            </w:r>
            <w:proofErr w:type="spellEnd"/>
            <w:r w:rsidRPr="00A6408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14070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7C2551" w:rsidRDefault="004B3D0C" w:rsidP="00833A4C">
            <w:pPr>
              <w:jc w:val="center"/>
            </w:pPr>
            <w:r w:rsidRPr="007C2551">
              <w:t>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roofErr w:type="spellStart"/>
            <w:r w:rsidRPr="00A6408F">
              <w:t>Κώνοι</w:t>
            </w:r>
            <w:proofErr w:type="spellEnd"/>
            <w:r w:rsidRPr="00A6408F">
              <w:t xml:space="preserve"> </w:t>
            </w:r>
            <w:proofErr w:type="spellStart"/>
            <w:r w:rsidRPr="00A6408F">
              <w:t>σήμ</w:t>
            </w:r>
            <w:proofErr w:type="spellEnd"/>
            <w:r w:rsidRPr="00A6408F">
              <w:t xml:space="preserve">ανσης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914070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7C2551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ED2810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4B3D0C" w:rsidRPr="00414E6A" w:rsidRDefault="004B3D0C" w:rsidP="00833A4C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4B3D0C" w:rsidRPr="001F7F9F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4B3D0C" w:rsidRPr="001F7F9F" w:rsidRDefault="004B3D0C" w:rsidP="004B3D0C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B3D0C" w:rsidRPr="001F7F9F" w:rsidRDefault="004B3D0C" w:rsidP="004B3D0C">
      <w:pPr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4B3D0C" w:rsidRPr="001F7F9F" w:rsidRDefault="004B3D0C" w:rsidP="004B3D0C">
      <w:pPr>
        <w:rPr>
          <w:rFonts w:ascii="Comic Sans MS" w:hAnsi="Comic Sans MS"/>
          <w:szCs w:val="22"/>
          <w:lang w:val="el-GR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kern w:val="1"/>
          <w:sz w:val="24"/>
          <w:lang w:val="el-GR" w:eastAsia="hi-IN" w:bidi="hi-IN"/>
        </w:rPr>
      </w:pPr>
    </w:p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4B3D0C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30-6063.002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4B3D0C" w:rsidRPr="002A2AB3" w:rsidTr="00833A4C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624BAC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ΤΕΧΝΙΚΑ ΕΡΓΑ 30-6063.002</w:t>
            </w:r>
          </w:p>
        </w:tc>
      </w:tr>
      <w:tr w:rsidR="004B3D0C" w:rsidRPr="002A2AB3" w:rsidTr="00833A4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ΖΕΥΓΗ ΕΙΔΙΚΑ ΓΥΑΛΙΑ ΠΡΟΣΤΑΣΙΑΣ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E67C0" w:rsidRDefault="004B3D0C" w:rsidP="00833A4C">
            <w:pPr>
              <w:rPr>
                <w:lang w:val="el-GR"/>
              </w:rPr>
            </w:pPr>
            <w:r w:rsidRPr="00FE67C0">
              <w:rPr>
                <w:lang w:val="el-GR"/>
              </w:rPr>
              <w:t>ΚΡΑΝΗ ΠΡΟΣΤΑΣΙΑΣ ΑΕΡΙΖΟΜΕΝΑ ΤΗΣ ΚΕΦΑΛΗΣ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ΓΥΑΛΙΑ ΗΛΙΑΚΗΣ ΠΡΟΣΤΑΣΙΑΣ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ΜΑΣΚΕΣ ΦΙΛΤΡΟΥ Ρ1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ΚΑΠΕΛΑ ΠΡΟΣΤΑΣΙΑΣ ΤΗΣ ΚΕΦΑΛΗΣ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ΦΩΣΦΟΡΟΥΧΑ ΓΙΛΕΚΑ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ΖΕΥΓΑΡΙΑ ΥΠΟΔΗΜΑΤΑ ΑΣΦΑΛΕΙΑΣ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ΜΠΛΟΥΖΑΚΙΑ ΚΟΝΤΟΜΑΝΙΚΑ 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ΜΠΛΟΥΖΑΚΙΑ ΜΑΚΡΥΜΑΝΙΚΑ 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ΠΑΝΤΕΛΟΝΙΑ ΑΝΑΚΛΑΣΤΙΚΑ ΕΝ/13688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ΜΠΟΥΦΑΝ 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ΚΩΝΟΙ ΣΗΜΑΝΣΗΣ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624BAC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136612" w:rsidRDefault="004B3D0C" w:rsidP="00833A4C">
            <w:r w:rsidRPr="00136612">
              <w:t>ΖΕΥΓΗ ΑΔΙΑΒΡΟΧΑ ΜΕ ΠΑΝΤΕΛΟΝΙ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615E63" w:rsidRDefault="004B3D0C" w:rsidP="00833A4C">
            <w:pPr>
              <w:jc w:val="center"/>
            </w:pPr>
            <w:proofErr w:type="spellStart"/>
            <w:r w:rsidRPr="00615E63">
              <w:t>τεμάχι</w:t>
            </w:r>
            <w:proofErr w:type="spellEnd"/>
            <w:r w:rsidRPr="00615E63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835EB" w:rsidRDefault="004B3D0C" w:rsidP="00833A4C">
            <w:pPr>
              <w:jc w:val="center"/>
            </w:pPr>
            <w:r w:rsidRPr="005835EB"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624BAC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E67C0" w:rsidRDefault="004B3D0C" w:rsidP="00833A4C">
            <w:pPr>
              <w:rPr>
                <w:lang w:val="el-GR"/>
              </w:rPr>
            </w:pPr>
            <w:r w:rsidRPr="00FE67C0">
              <w:rPr>
                <w:lang w:val="el-GR"/>
              </w:rPr>
              <w:t xml:space="preserve">ΓΑΝΤΙΑ ΑΠΌ ΥΦΑΣΜΑ ΚΑΙ ΝΙΤΡΙΛΙΟ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proofErr w:type="spellStart"/>
            <w:r w:rsidRPr="00615E63">
              <w:t>ζεύγη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5835EB">
              <w:t>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ED2810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4B3D0C" w:rsidRPr="00414E6A" w:rsidRDefault="004B3D0C" w:rsidP="00833A4C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4B3D0C" w:rsidRPr="001F7F9F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4B3D0C" w:rsidRPr="001F7F9F" w:rsidRDefault="004B3D0C" w:rsidP="004B3D0C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B3D0C" w:rsidRPr="001F7F9F" w:rsidRDefault="004B3D0C" w:rsidP="004B3D0C">
      <w:pPr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2A2AB3" w:rsidRDefault="004B3D0C" w:rsidP="004B3D0C">
      <w:pPr>
        <w:jc w:val="center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1F7F9F">
        <w:rPr>
          <w:lang w:val="el-GR"/>
        </w:rPr>
        <w:t>(Σφραγίδα – Υπογραφή)</w:t>
      </w:r>
    </w:p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4B3D0C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 xml:space="preserve">Κ.Α. 70-6063.005 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5402"/>
        <w:gridCol w:w="1134"/>
        <w:gridCol w:w="1134"/>
        <w:gridCol w:w="1033"/>
        <w:gridCol w:w="1069"/>
      </w:tblGrid>
      <w:tr w:rsidR="004B3D0C" w:rsidRPr="002A2AB3" w:rsidTr="00833A4C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54532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ΜΠΑΛΟΣ 70-6063.005</w:t>
            </w:r>
          </w:p>
        </w:tc>
      </w:tr>
      <w:tr w:rsidR="004B3D0C" w:rsidRPr="002A2AB3" w:rsidTr="00833A4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F258D" w:rsidRDefault="004B3D0C" w:rsidP="00833A4C">
            <w:r w:rsidRPr="008F258D">
              <w:t>ΜΠΛΟΥΖΑΚΙΑ ΚΟΝΤΟΜΑΝΙΚΑ 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E85518" w:rsidRDefault="004B3D0C" w:rsidP="00833A4C">
            <w:pPr>
              <w:jc w:val="center"/>
            </w:pPr>
            <w:proofErr w:type="spellStart"/>
            <w:r w:rsidRPr="00E85518">
              <w:t>τεμάχι</w:t>
            </w:r>
            <w:proofErr w:type="spellEnd"/>
            <w:r w:rsidRPr="00E85518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518E8" w:rsidRDefault="004B3D0C" w:rsidP="00833A4C">
            <w:pPr>
              <w:jc w:val="center"/>
            </w:pPr>
            <w:r w:rsidRPr="00D518E8"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F258D" w:rsidRDefault="004B3D0C" w:rsidP="00833A4C">
            <w:r w:rsidRPr="008F258D">
              <w:t>ΓΥΑΛΙΑ ΗΛΙΑΚΗΣ ΠΡΟΣΤΑΣΙΑΣ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E85518" w:rsidRDefault="004B3D0C" w:rsidP="00833A4C">
            <w:pPr>
              <w:jc w:val="center"/>
            </w:pPr>
            <w:proofErr w:type="spellStart"/>
            <w:r w:rsidRPr="00E85518">
              <w:t>τεμάχι</w:t>
            </w:r>
            <w:proofErr w:type="spellEnd"/>
            <w:r w:rsidRPr="00E85518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518E8" w:rsidRDefault="004B3D0C" w:rsidP="00833A4C">
            <w:pPr>
              <w:jc w:val="center"/>
            </w:pPr>
            <w:r w:rsidRPr="00D518E8"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F258D" w:rsidRDefault="004B3D0C" w:rsidP="00833A4C">
            <w:r w:rsidRPr="008F258D">
              <w:t>ΚΑΠΕΛΑ ΠΡΟΣΤΑΣΙΑΣ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E85518" w:rsidRDefault="004B3D0C" w:rsidP="00833A4C">
            <w:pPr>
              <w:jc w:val="center"/>
            </w:pPr>
            <w:proofErr w:type="spellStart"/>
            <w:r w:rsidRPr="00E85518">
              <w:t>τεμάχι</w:t>
            </w:r>
            <w:proofErr w:type="spellEnd"/>
            <w:r w:rsidRPr="00E85518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518E8" w:rsidRDefault="004B3D0C" w:rsidP="00833A4C">
            <w:pPr>
              <w:jc w:val="center"/>
            </w:pPr>
            <w:r w:rsidRPr="00D518E8">
              <w:t>19,00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F258D" w:rsidRDefault="004B3D0C" w:rsidP="00833A4C">
            <w:r w:rsidRPr="008F258D">
              <w:t>ΥΠΟΔΗΜΑΤΑ ΑΣΦΑΛΕΙΑΣ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E85518" w:rsidRDefault="004B3D0C" w:rsidP="00833A4C">
            <w:pPr>
              <w:jc w:val="center"/>
            </w:pPr>
            <w:proofErr w:type="spellStart"/>
            <w:r w:rsidRPr="00E85518">
              <w:t>τεμάχι</w:t>
            </w:r>
            <w:proofErr w:type="spellEnd"/>
            <w:r w:rsidRPr="00E85518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518E8" w:rsidRDefault="004B3D0C" w:rsidP="00833A4C">
            <w:pPr>
              <w:jc w:val="center"/>
            </w:pPr>
            <w:r w:rsidRPr="00D518E8"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8F258D" w:rsidRDefault="004B3D0C" w:rsidP="00833A4C">
            <w:r w:rsidRPr="008F258D">
              <w:t>ΠΑΝΕΛΟΝΙΑ ΑΝΤΑΝΑΚΛΑΣΤΙΚΑ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E85518" w:rsidRDefault="004B3D0C" w:rsidP="00833A4C">
            <w:pPr>
              <w:jc w:val="center"/>
            </w:pPr>
            <w:proofErr w:type="spellStart"/>
            <w:r w:rsidRPr="00E85518">
              <w:t>τεμάχι</w:t>
            </w:r>
            <w:proofErr w:type="spellEnd"/>
            <w:r w:rsidRPr="00E85518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518E8" w:rsidRDefault="004B3D0C" w:rsidP="00833A4C">
            <w:pPr>
              <w:jc w:val="center"/>
            </w:pPr>
            <w:r w:rsidRPr="00D518E8"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r w:rsidRPr="008F258D">
              <w:t>ΦΩΣΦΟΡΟΥΧΑ ΓΙΛΕΚΑ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proofErr w:type="spellStart"/>
            <w:r w:rsidRPr="00E85518">
              <w:t>τεμάχι</w:t>
            </w:r>
            <w:proofErr w:type="spellEnd"/>
            <w:r w:rsidRPr="00E85518"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D518E8"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ED2810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D0C" w:rsidRDefault="004B3D0C" w:rsidP="004B3D0C">
      <w:pPr>
        <w:widowControl w:val="0"/>
        <w:spacing w:after="0" w:line="276" w:lineRule="auto"/>
        <w:rPr>
          <w:rFonts w:eastAsia="SimSun" w:cs="Arial"/>
          <w:kern w:val="1"/>
          <w:sz w:val="24"/>
          <w:lang w:val="el-GR" w:eastAsia="hi-IN" w:bidi="hi-IN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4B3D0C" w:rsidRPr="00414E6A" w:rsidRDefault="004B3D0C" w:rsidP="00833A4C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4B3D0C" w:rsidRPr="001F7F9F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4B3D0C" w:rsidRPr="001F7F9F" w:rsidRDefault="004B3D0C" w:rsidP="004B3D0C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B3D0C" w:rsidRPr="001F7F9F" w:rsidRDefault="004B3D0C" w:rsidP="004B3D0C">
      <w:pPr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kern w:val="1"/>
          <w:sz w:val="24"/>
          <w:lang w:val="el-GR" w:eastAsia="hi-IN" w:bidi="hi-IN"/>
        </w:rPr>
      </w:pPr>
    </w:p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4B3D0C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70-6063.004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4967"/>
        <w:gridCol w:w="1569"/>
        <w:gridCol w:w="1134"/>
        <w:gridCol w:w="1033"/>
        <w:gridCol w:w="1069"/>
      </w:tblGrid>
      <w:tr w:rsidR="004B3D0C" w:rsidRPr="002A2AB3" w:rsidTr="00833A4C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54532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ΚΑΘΑΡΙΣΤΡΙΕΣ ΣΧΟΛ</w:t>
            </w:r>
            <w:r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Ι</w:t>
            </w:r>
            <w:r w:rsidRPr="00D54532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ΚΩΝ ΜΟΝΑΔΩΝ 70-6063.004 (ΑΤΟΜΑ 25)</w:t>
            </w:r>
          </w:p>
        </w:tc>
      </w:tr>
      <w:tr w:rsidR="004B3D0C" w:rsidRPr="002A2AB3" w:rsidTr="00833A4C">
        <w:trPr>
          <w:trHeight w:val="7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CA7E6F" w:rsidRDefault="004B3D0C" w:rsidP="00833A4C">
            <w:proofErr w:type="spellStart"/>
            <w:r w:rsidRPr="00CA7E6F">
              <w:t>Μάσκες</w:t>
            </w:r>
            <w:proofErr w:type="spellEnd"/>
            <w:r w:rsidRPr="00CA7E6F">
              <w:t xml:space="preserve"> </w:t>
            </w:r>
            <w:proofErr w:type="spellStart"/>
            <w:r w:rsidRPr="00CA7E6F">
              <w:t>Φίλτρου</w:t>
            </w:r>
            <w:proofErr w:type="spellEnd"/>
            <w:r w:rsidRPr="00CA7E6F">
              <w:t xml:space="preserve"> Ρ1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74A7E" w:rsidRDefault="004B3D0C" w:rsidP="00833A4C">
            <w:pPr>
              <w:jc w:val="center"/>
            </w:pPr>
            <w:r w:rsidRPr="00F74A7E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00E80" w:rsidRDefault="004B3D0C" w:rsidP="00833A4C">
            <w:pPr>
              <w:jc w:val="center"/>
            </w:pPr>
            <w:r w:rsidRPr="00400E80"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D54532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CA7E6F" w:rsidRDefault="004B3D0C" w:rsidP="00833A4C">
            <w:r w:rsidRPr="00CA7E6F">
              <w:t>Υπ</w:t>
            </w:r>
            <w:proofErr w:type="spellStart"/>
            <w:r w:rsidRPr="00CA7E6F">
              <w:t>οδήμ</w:t>
            </w:r>
            <w:proofErr w:type="spellEnd"/>
            <w:r w:rsidRPr="00CA7E6F">
              <w:t xml:space="preserve">ατα </w:t>
            </w:r>
            <w:proofErr w:type="spellStart"/>
            <w:r w:rsidRPr="00CA7E6F">
              <w:t>Ασφ</w:t>
            </w:r>
            <w:proofErr w:type="spellEnd"/>
            <w:r w:rsidRPr="00CA7E6F">
              <w:t>αλείας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74A7E" w:rsidRDefault="004B3D0C" w:rsidP="00833A4C">
            <w:pPr>
              <w:jc w:val="center"/>
            </w:pPr>
            <w:r w:rsidRPr="00F74A7E">
              <w:t>ΖΕΥΓΗ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00E80" w:rsidRDefault="004B3D0C" w:rsidP="00833A4C">
            <w:pPr>
              <w:jc w:val="center"/>
            </w:pPr>
            <w:r w:rsidRPr="00400E80"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D54532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CA7E6F" w:rsidRDefault="004B3D0C" w:rsidP="00833A4C">
            <w:proofErr w:type="spellStart"/>
            <w:r w:rsidRPr="00CA7E6F">
              <w:t>Ποδιές</w:t>
            </w:r>
            <w:proofErr w:type="spellEnd"/>
            <w:r w:rsidRPr="00CA7E6F">
              <w:t xml:space="preserve"> Σαμαρα</w:t>
            </w:r>
            <w:proofErr w:type="spellStart"/>
            <w:r w:rsidRPr="00CA7E6F">
              <w:t>κι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74A7E" w:rsidRDefault="004B3D0C" w:rsidP="00833A4C">
            <w:pPr>
              <w:jc w:val="center"/>
            </w:pPr>
            <w:r w:rsidRPr="00F74A7E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00E80" w:rsidRDefault="004B3D0C" w:rsidP="00833A4C">
            <w:pPr>
              <w:jc w:val="center"/>
            </w:pPr>
            <w:r w:rsidRPr="00400E80"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CA7E6F" w:rsidRDefault="004B3D0C" w:rsidP="00833A4C">
            <w:proofErr w:type="spellStart"/>
            <w:r w:rsidRPr="00CA7E6F">
              <w:t>Αδιά</w:t>
            </w:r>
            <w:proofErr w:type="spellEnd"/>
            <w:r w:rsidRPr="00CA7E6F">
              <w:t>βροχες π</w:t>
            </w:r>
            <w:proofErr w:type="spellStart"/>
            <w:r w:rsidRPr="00CA7E6F">
              <w:t>οδιές</w:t>
            </w:r>
            <w:proofErr w:type="spellEnd"/>
            <w:r w:rsidRPr="00CA7E6F">
              <w:t xml:space="preserve"> </w:t>
            </w:r>
            <w:proofErr w:type="spellStart"/>
            <w:r w:rsidRPr="00CA7E6F">
              <w:t>μι</w:t>
            </w:r>
            <w:proofErr w:type="spellEnd"/>
            <w:r w:rsidRPr="00CA7E6F">
              <w:t xml:space="preserve">ας </w:t>
            </w:r>
            <w:proofErr w:type="spellStart"/>
            <w:r w:rsidRPr="00CA7E6F">
              <w:t>χρήσης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74A7E" w:rsidRDefault="004B3D0C" w:rsidP="00833A4C">
            <w:pPr>
              <w:jc w:val="center"/>
            </w:pPr>
            <w:r w:rsidRPr="00F74A7E">
              <w:t>ΚΟΥΤΙ/100ΤΕΜ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00E80" w:rsidRDefault="004B3D0C" w:rsidP="00833A4C">
            <w:pPr>
              <w:jc w:val="center"/>
            </w:pPr>
            <w:r w:rsidRPr="00400E80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CA7E6F" w:rsidRDefault="004B3D0C" w:rsidP="00833A4C">
            <w:proofErr w:type="spellStart"/>
            <w:r w:rsidRPr="00CA7E6F">
              <w:t>Γάντι</w:t>
            </w:r>
            <w:proofErr w:type="spellEnd"/>
            <w:r w:rsidRPr="00CA7E6F">
              <w:t xml:space="preserve">α από PVC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74A7E" w:rsidRDefault="004B3D0C" w:rsidP="00833A4C">
            <w:pPr>
              <w:jc w:val="center"/>
            </w:pPr>
            <w:r w:rsidRPr="00F74A7E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00E80" w:rsidRDefault="004B3D0C" w:rsidP="00833A4C">
            <w:pPr>
              <w:jc w:val="center"/>
            </w:pPr>
            <w:r w:rsidRPr="00400E80"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F13D1" w:rsidRDefault="004B3D0C" w:rsidP="00833A4C">
            <w:proofErr w:type="spellStart"/>
            <w:r w:rsidRPr="00FF13D1">
              <w:t>Γάντι</w:t>
            </w:r>
            <w:proofErr w:type="spellEnd"/>
            <w:r w:rsidRPr="00FF13D1">
              <w:t xml:space="preserve">α </w:t>
            </w:r>
            <w:proofErr w:type="spellStart"/>
            <w:r w:rsidRPr="00FF13D1">
              <w:t>μι</w:t>
            </w:r>
            <w:proofErr w:type="spellEnd"/>
            <w:r w:rsidRPr="00FF13D1">
              <w:t xml:space="preserve">ας </w:t>
            </w:r>
            <w:proofErr w:type="spellStart"/>
            <w:r w:rsidRPr="00FF13D1">
              <w:t>χρήσης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74A7E" w:rsidRDefault="004B3D0C" w:rsidP="00833A4C">
            <w:pPr>
              <w:jc w:val="center"/>
            </w:pPr>
            <w:r w:rsidRPr="00F74A7E">
              <w:t>ΚΟΥΤΙ/100ΤΕΜ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00E80" w:rsidRDefault="004B3D0C" w:rsidP="00833A4C">
            <w:pPr>
              <w:jc w:val="center"/>
            </w:pPr>
            <w:r w:rsidRPr="00400E80"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F13D1" w:rsidRDefault="004B3D0C" w:rsidP="00833A4C">
            <w:proofErr w:type="spellStart"/>
            <w:r w:rsidRPr="00FF13D1">
              <w:t>Αδιά</w:t>
            </w:r>
            <w:proofErr w:type="spellEnd"/>
            <w:r w:rsidRPr="00FF13D1">
              <w:t>βροχες π</w:t>
            </w:r>
            <w:proofErr w:type="spellStart"/>
            <w:r w:rsidRPr="00FF13D1">
              <w:t>οδιές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F74A7E" w:rsidRDefault="004B3D0C" w:rsidP="00833A4C">
            <w:pPr>
              <w:jc w:val="center"/>
            </w:pPr>
            <w:r w:rsidRPr="00F74A7E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400E80" w:rsidRDefault="004B3D0C" w:rsidP="00833A4C">
            <w:pPr>
              <w:jc w:val="center"/>
            </w:pPr>
            <w:r w:rsidRPr="00400E80"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roofErr w:type="spellStart"/>
            <w:r w:rsidRPr="00FF13D1">
              <w:t>Φωσφορούχ</w:t>
            </w:r>
            <w:proofErr w:type="spellEnd"/>
            <w:r w:rsidRPr="00FF13D1">
              <w:t xml:space="preserve">α </w:t>
            </w:r>
            <w:proofErr w:type="spellStart"/>
            <w:r w:rsidRPr="00FF13D1">
              <w:t>γιλέκ</w:t>
            </w:r>
            <w:proofErr w:type="spellEnd"/>
            <w:r w:rsidRPr="00FF13D1">
              <w:t>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F74A7E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400E80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ED2810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4B3D0C" w:rsidRPr="00414E6A" w:rsidRDefault="004B3D0C" w:rsidP="00833A4C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4B3D0C" w:rsidRPr="001F7F9F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4B3D0C" w:rsidRPr="001F7F9F" w:rsidRDefault="004B3D0C" w:rsidP="004B3D0C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B3D0C" w:rsidRPr="001F7F9F" w:rsidRDefault="004B3D0C" w:rsidP="004B3D0C">
      <w:pPr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4B3D0C" w:rsidRPr="001F7F9F" w:rsidRDefault="004B3D0C" w:rsidP="004B3D0C">
      <w:pPr>
        <w:rPr>
          <w:rFonts w:ascii="Comic Sans MS" w:hAnsi="Comic Sans MS"/>
          <w:szCs w:val="22"/>
          <w:lang w:val="el-GR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4B3D0C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15-6063.003</w:t>
      </w:r>
    </w:p>
    <w:tbl>
      <w:tblPr>
        <w:tblW w:w="9772" w:type="dxa"/>
        <w:tblInd w:w="93" w:type="dxa"/>
        <w:tblLook w:val="0000" w:firstRow="0" w:lastRow="0" w:firstColumn="0" w:lastColumn="0" w:noHBand="0" w:noVBand="0"/>
      </w:tblPr>
      <w:tblGrid>
        <w:gridCol w:w="4967"/>
        <w:gridCol w:w="1569"/>
        <w:gridCol w:w="1134"/>
        <w:gridCol w:w="1033"/>
        <w:gridCol w:w="1069"/>
      </w:tblGrid>
      <w:tr w:rsidR="004B3D0C" w:rsidRPr="00ED2810" w:rsidTr="00833A4C">
        <w:trPr>
          <w:trHeight w:val="300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300B76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ΠΡΟΣΩΠΙΚΟ ΒΡΕΦΟΝΗΠΙΑΚΩΝ ΣΤΑΘΜΩΝ 15-6063.003 (2 ΑΤΟΜΑ ΜΑΓΕΙΡΟΙ-4 ΑΤΟΜΑ  ΚΑΘΑΡΙΟΤΗΤΑ)</w:t>
            </w:r>
          </w:p>
        </w:tc>
      </w:tr>
      <w:tr w:rsidR="004B3D0C" w:rsidRPr="002A2AB3" w:rsidTr="00833A4C">
        <w:trPr>
          <w:trHeight w:val="7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273F7" w:rsidRDefault="004B3D0C" w:rsidP="00833A4C">
            <w:proofErr w:type="spellStart"/>
            <w:r w:rsidRPr="005273F7">
              <w:t>Μάσκες</w:t>
            </w:r>
            <w:proofErr w:type="spellEnd"/>
            <w:r w:rsidRPr="005273F7">
              <w:t xml:space="preserve"> </w:t>
            </w:r>
            <w:proofErr w:type="spellStart"/>
            <w:r w:rsidRPr="005273F7">
              <w:t>Φίλτρου</w:t>
            </w:r>
            <w:proofErr w:type="spellEnd"/>
            <w:r w:rsidRPr="005273F7">
              <w:t xml:space="preserve"> Ρ1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50167" w:rsidRDefault="004B3D0C" w:rsidP="00833A4C">
            <w:pPr>
              <w:jc w:val="center"/>
            </w:pPr>
            <w:r w:rsidRPr="00350167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C790C" w:rsidRDefault="004B3D0C" w:rsidP="00833A4C">
            <w:pPr>
              <w:jc w:val="center"/>
            </w:pPr>
            <w:r w:rsidRPr="00DC790C"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273F7" w:rsidRDefault="004B3D0C" w:rsidP="00833A4C">
            <w:r w:rsidRPr="005273F7">
              <w:t>Υπ</w:t>
            </w:r>
            <w:proofErr w:type="spellStart"/>
            <w:r w:rsidRPr="005273F7">
              <w:t>οδήμ</w:t>
            </w:r>
            <w:proofErr w:type="spellEnd"/>
            <w:r w:rsidRPr="005273F7">
              <w:t xml:space="preserve">ατα </w:t>
            </w:r>
            <w:proofErr w:type="spellStart"/>
            <w:r w:rsidRPr="005273F7">
              <w:t>Ασφ</w:t>
            </w:r>
            <w:proofErr w:type="spellEnd"/>
            <w:r w:rsidRPr="005273F7">
              <w:t>αλείας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50167" w:rsidRDefault="004B3D0C" w:rsidP="00833A4C">
            <w:pPr>
              <w:jc w:val="center"/>
            </w:pPr>
            <w:r w:rsidRPr="00350167">
              <w:t>ΖΕΥΓΗ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C790C" w:rsidRDefault="004B3D0C" w:rsidP="00833A4C">
            <w:pPr>
              <w:jc w:val="center"/>
            </w:pPr>
            <w:r w:rsidRPr="00DC790C"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273F7" w:rsidRDefault="004B3D0C" w:rsidP="00833A4C">
            <w:proofErr w:type="spellStart"/>
            <w:r w:rsidRPr="005273F7">
              <w:t>Ποδιές</w:t>
            </w:r>
            <w:proofErr w:type="spellEnd"/>
            <w:r w:rsidRPr="005273F7">
              <w:t xml:space="preserve"> Σαμα</w:t>
            </w:r>
            <w:proofErr w:type="spellStart"/>
            <w:r w:rsidRPr="005273F7">
              <w:t>ράκι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50167" w:rsidRDefault="004B3D0C" w:rsidP="00833A4C">
            <w:pPr>
              <w:jc w:val="center"/>
            </w:pPr>
            <w:r w:rsidRPr="00350167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C790C" w:rsidRDefault="004B3D0C" w:rsidP="00833A4C">
            <w:pPr>
              <w:jc w:val="center"/>
            </w:pPr>
            <w:r w:rsidRPr="00DC790C"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273F7" w:rsidRDefault="004B3D0C" w:rsidP="00833A4C">
            <w:proofErr w:type="spellStart"/>
            <w:r w:rsidRPr="005273F7">
              <w:t>Αδιά</w:t>
            </w:r>
            <w:proofErr w:type="spellEnd"/>
            <w:r w:rsidRPr="005273F7">
              <w:t>βροχες π</w:t>
            </w:r>
            <w:proofErr w:type="spellStart"/>
            <w:r w:rsidRPr="005273F7">
              <w:t>οδιές</w:t>
            </w:r>
            <w:proofErr w:type="spellEnd"/>
            <w:r w:rsidRPr="005273F7">
              <w:t xml:space="preserve"> </w:t>
            </w:r>
            <w:proofErr w:type="spellStart"/>
            <w:r w:rsidRPr="005273F7">
              <w:t>μι</w:t>
            </w:r>
            <w:proofErr w:type="spellEnd"/>
            <w:r w:rsidRPr="005273F7">
              <w:t xml:space="preserve">ας </w:t>
            </w:r>
            <w:proofErr w:type="spellStart"/>
            <w:r w:rsidRPr="005273F7">
              <w:t>χρήσης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50167" w:rsidRDefault="004B3D0C" w:rsidP="00833A4C">
            <w:pPr>
              <w:jc w:val="center"/>
            </w:pPr>
            <w:r w:rsidRPr="00350167">
              <w:t>ΚΟΥΤΙ/100ΤΕΜ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C790C" w:rsidRDefault="004B3D0C" w:rsidP="00833A4C">
            <w:pPr>
              <w:jc w:val="center"/>
            </w:pPr>
            <w:r w:rsidRPr="00DC790C"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7622B0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273F7" w:rsidRDefault="004B3D0C" w:rsidP="00833A4C">
            <w:proofErr w:type="spellStart"/>
            <w:r w:rsidRPr="005273F7">
              <w:t>Αδιά</w:t>
            </w:r>
            <w:proofErr w:type="spellEnd"/>
            <w:r w:rsidRPr="005273F7">
              <w:t>βροχες π</w:t>
            </w:r>
            <w:proofErr w:type="spellStart"/>
            <w:r w:rsidRPr="005273F7">
              <w:t>οδιές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50167" w:rsidRDefault="004B3D0C" w:rsidP="00833A4C">
            <w:pPr>
              <w:jc w:val="center"/>
            </w:pPr>
            <w:r w:rsidRPr="00350167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C790C" w:rsidRDefault="004B3D0C" w:rsidP="00833A4C">
            <w:pPr>
              <w:jc w:val="center"/>
            </w:pPr>
            <w:r w:rsidRPr="00DC790C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7622B0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273F7" w:rsidRDefault="004B3D0C" w:rsidP="00833A4C">
            <w:proofErr w:type="spellStart"/>
            <w:r w:rsidRPr="005273F7">
              <w:t>Γάντι</w:t>
            </w:r>
            <w:proofErr w:type="spellEnd"/>
            <w:r w:rsidRPr="005273F7">
              <w:t xml:space="preserve">α </w:t>
            </w:r>
            <w:proofErr w:type="spellStart"/>
            <w:r w:rsidRPr="005273F7">
              <w:t>μι</w:t>
            </w:r>
            <w:proofErr w:type="spellEnd"/>
            <w:r w:rsidRPr="005273F7">
              <w:t xml:space="preserve">ας </w:t>
            </w:r>
            <w:proofErr w:type="spellStart"/>
            <w:r w:rsidRPr="005273F7">
              <w:t>χρήσης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50167" w:rsidRDefault="004B3D0C" w:rsidP="00833A4C">
            <w:pPr>
              <w:jc w:val="center"/>
            </w:pPr>
            <w:r w:rsidRPr="00350167">
              <w:t>ΚΟΥΤΙ/100ΤΕΜ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DC790C" w:rsidRDefault="004B3D0C" w:rsidP="00833A4C">
            <w:pPr>
              <w:jc w:val="center"/>
            </w:pPr>
            <w:r w:rsidRPr="00DC790C"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5273F7" w:rsidRDefault="004B3D0C" w:rsidP="00833A4C">
            <w:proofErr w:type="spellStart"/>
            <w:r w:rsidRPr="00654646">
              <w:t>Γάντι</w:t>
            </w:r>
            <w:proofErr w:type="spellEnd"/>
            <w:r w:rsidRPr="00654646">
              <w:t>α από PVC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350167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DC790C"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ED2810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2A2AB3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4B3D0C" w:rsidRPr="00414E6A" w:rsidRDefault="004B3D0C" w:rsidP="00833A4C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4B3D0C" w:rsidRPr="001F7F9F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4B3D0C" w:rsidRPr="001F7F9F" w:rsidRDefault="004B3D0C" w:rsidP="004B3D0C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B3D0C" w:rsidRPr="001F7F9F" w:rsidRDefault="004B3D0C" w:rsidP="004B3D0C">
      <w:pPr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4B3D0C" w:rsidRPr="001F7F9F" w:rsidRDefault="004B3D0C" w:rsidP="004B3D0C">
      <w:pPr>
        <w:rPr>
          <w:rFonts w:ascii="Comic Sans MS" w:hAnsi="Comic Sans MS"/>
          <w:szCs w:val="22"/>
          <w:lang w:val="el-GR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</w:pPr>
    </w:p>
    <w:p w:rsidR="004B3D0C" w:rsidRDefault="004B3D0C" w:rsidP="004B3D0C">
      <w:pPr>
        <w:widowControl w:val="0"/>
        <w:spacing w:after="0" w:line="276" w:lineRule="auto"/>
        <w:rPr>
          <w:rFonts w:eastAsia="SimSun" w:cs="Arial"/>
          <w:b/>
          <w:kern w:val="1"/>
          <w:sz w:val="24"/>
          <w:u w:val="single"/>
          <w:lang w:val="el-GR" w:eastAsia="hi-IN" w:bidi="hi-IN"/>
        </w:rPr>
        <w:sectPr w:rsidR="004B3D0C" w:rsidSect="001F7F9F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  <w:r w:rsidRPr="002A2AB3">
        <w:rPr>
          <w:rFonts w:eastAsia="SimSun" w:cs="Arial"/>
          <w:b/>
          <w:kern w:val="1"/>
          <w:sz w:val="24"/>
          <w:u w:val="single"/>
          <w:lang w:val="el-GR" w:eastAsia="hi-IN" w:bidi="hi-IN"/>
        </w:rPr>
        <w:lastRenderedPageBreak/>
        <w:t>Κ.Α. 15-6063.007</w:t>
      </w:r>
      <w:r w:rsidRPr="002A2AB3">
        <w:rPr>
          <w:rFonts w:eastAsia="SimSun" w:cs="Arial"/>
          <w:bCs/>
          <w:kern w:val="1"/>
          <w:sz w:val="24"/>
          <w:lang w:val="el-GR" w:eastAsia="hi-IN" w:bidi="hi-IN"/>
        </w:rPr>
        <w:t xml:space="preserve"> 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116"/>
        <w:gridCol w:w="1569"/>
        <w:gridCol w:w="1134"/>
        <w:gridCol w:w="1134"/>
        <w:gridCol w:w="1701"/>
      </w:tblGrid>
      <w:tr w:rsidR="004B3D0C" w:rsidRPr="00ED2810" w:rsidTr="00833A4C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ΠΡΟΣΩΠΙΚΟ ΠΡΟΓΡΑΜΜΑΤΟΣ «ΒΟΗΘΕΙΑ ΣΤΟ ΣΠΙΤΙ» 15-6063.007 (ΑΤΟΜΑ 3)</w:t>
            </w:r>
          </w:p>
        </w:tc>
      </w:tr>
      <w:tr w:rsidR="004B3D0C" w:rsidRPr="002A2AB3" w:rsidTr="00833A4C">
        <w:trPr>
          <w:trHeight w:val="7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ΤΙΜΗ ΜΟΝΑΔΟΣ (ΧΩΡΙΣ ΦΠΑ)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2A2AB3" w:rsidRDefault="004B3D0C" w:rsidP="00833A4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A2AB3">
              <w:rPr>
                <w:rFonts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ΤΙΜΗ ΧΩΡΙΣ ΦΠΑ</w:t>
            </w:r>
          </w:p>
        </w:tc>
      </w:tr>
      <w:tr w:rsidR="004B3D0C" w:rsidRPr="002A2AB3" w:rsidTr="00833A4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C34D9" w:rsidRDefault="004B3D0C" w:rsidP="00833A4C">
            <w:proofErr w:type="spellStart"/>
            <w:r w:rsidRPr="003C34D9">
              <w:t>Μάσκες</w:t>
            </w:r>
            <w:proofErr w:type="spellEnd"/>
            <w:r w:rsidRPr="003C34D9">
              <w:t xml:space="preserve"> </w:t>
            </w:r>
            <w:proofErr w:type="spellStart"/>
            <w:r w:rsidRPr="003C34D9">
              <w:t>Φίλτρου</w:t>
            </w:r>
            <w:proofErr w:type="spellEnd"/>
            <w:r w:rsidRPr="003C34D9">
              <w:t xml:space="preserve"> Ρ1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E3E59" w:rsidRDefault="004B3D0C" w:rsidP="00833A4C">
            <w:pPr>
              <w:jc w:val="center"/>
            </w:pPr>
            <w:r w:rsidRPr="009E3E59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81476" w:rsidRDefault="004B3D0C" w:rsidP="00833A4C">
            <w:pPr>
              <w:jc w:val="center"/>
            </w:pPr>
            <w:r w:rsidRPr="00A8147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C34D9" w:rsidRDefault="004B3D0C" w:rsidP="00833A4C">
            <w:r w:rsidRPr="003C34D9">
              <w:t>Υπ</w:t>
            </w:r>
            <w:proofErr w:type="spellStart"/>
            <w:r w:rsidRPr="003C34D9">
              <w:t>οδήμ</w:t>
            </w:r>
            <w:proofErr w:type="spellEnd"/>
            <w:r w:rsidRPr="003C34D9">
              <w:t xml:space="preserve">ατα </w:t>
            </w:r>
            <w:proofErr w:type="spellStart"/>
            <w:r w:rsidRPr="003C34D9">
              <w:t>Ασφ</w:t>
            </w:r>
            <w:proofErr w:type="spellEnd"/>
            <w:r w:rsidRPr="003C34D9">
              <w:t>αλείας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E3E59" w:rsidRDefault="004B3D0C" w:rsidP="00833A4C">
            <w:pPr>
              <w:jc w:val="center"/>
            </w:pPr>
            <w:r w:rsidRPr="009E3E59">
              <w:t>ΖΕΥΓΗ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81476" w:rsidRDefault="004B3D0C" w:rsidP="00833A4C">
            <w:pPr>
              <w:jc w:val="center"/>
            </w:pPr>
            <w:r w:rsidRPr="00A8147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C34D9" w:rsidRDefault="004B3D0C" w:rsidP="00833A4C">
            <w:proofErr w:type="spellStart"/>
            <w:r w:rsidRPr="003C34D9">
              <w:t>Ποδιές</w:t>
            </w:r>
            <w:proofErr w:type="spellEnd"/>
            <w:r w:rsidRPr="003C34D9">
              <w:t xml:space="preserve"> Σαμα</w:t>
            </w:r>
            <w:proofErr w:type="spellStart"/>
            <w:r w:rsidRPr="003C34D9">
              <w:t>ράκΙ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E3E59" w:rsidRDefault="004B3D0C" w:rsidP="00833A4C">
            <w:pPr>
              <w:jc w:val="center"/>
            </w:pPr>
            <w:r w:rsidRPr="009E3E59"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81476" w:rsidRDefault="004B3D0C" w:rsidP="00833A4C">
            <w:pPr>
              <w:jc w:val="center"/>
            </w:pPr>
            <w:r w:rsidRPr="00A8147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3C34D9" w:rsidRDefault="004B3D0C" w:rsidP="00833A4C">
            <w:proofErr w:type="spellStart"/>
            <w:r w:rsidRPr="003C34D9">
              <w:t>Αδιά</w:t>
            </w:r>
            <w:proofErr w:type="spellEnd"/>
            <w:r w:rsidRPr="003C34D9">
              <w:t>βροχες π</w:t>
            </w:r>
            <w:proofErr w:type="spellStart"/>
            <w:r w:rsidRPr="003C34D9">
              <w:t>οδιές</w:t>
            </w:r>
            <w:proofErr w:type="spellEnd"/>
            <w:r w:rsidRPr="003C34D9">
              <w:t xml:space="preserve"> </w:t>
            </w:r>
            <w:proofErr w:type="spellStart"/>
            <w:r w:rsidRPr="003C34D9">
              <w:t>μι</w:t>
            </w:r>
            <w:proofErr w:type="spellEnd"/>
            <w:r w:rsidRPr="003C34D9">
              <w:t xml:space="preserve">ας </w:t>
            </w:r>
            <w:proofErr w:type="spellStart"/>
            <w:r w:rsidRPr="003C34D9">
              <w:t>χρήσης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9E3E59" w:rsidRDefault="004B3D0C" w:rsidP="00833A4C">
            <w:pPr>
              <w:jc w:val="center"/>
            </w:pPr>
            <w:r w:rsidRPr="009E3E59">
              <w:t>ΚΟΥΤΙ/100ΤΕΜ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Pr="00A81476" w:rsidRDefault="004B3D0C" w:rsidP="00833A4C">
            <w:pPr>
              <w:jc w:val="center"/>
            </w:pPr>
            <w:r w:rsidRPr="00A8147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2A2AB3" w:rsidTr="00833A4C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roofErr w:type="spellStart"/>
            <w:r w:rsidRPr="003C34D9">
              <w:t>Γάντι</w:t>
            </w:r>
            <w:proofErr w:type="spellEnd"/>
            <w:r w:rsidRPr="003C34D9">
              <w:t xml:space="preserve">α </w:t>
            </w:r>
            <w:proofErr w:type="spellStart"/>
            <w:r w:rsidRPr="003C34D9">
              <w:t>μι</w:t>
            </w:r>
            <w:proofErr w:type="spellEnd"/>
            <w:r w:rsidRPr="003C34D9">
              <w:t xml:space="preserve">ας </w:t>
            </w:r>
            <w:proofErr w:type="spellStart"/>
            <w:r w:rsidRPr="003C34D9">
              <w:t>χρήσης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9E3E59">
              <w:t>ΚΟΥΤΙ/100ΤΕΜ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0C" w:rsidRDefault="004B3D0C" w:rsidP="00833A4C">
            <w:pPr>
              <w:jc w:val="center"/>
            </w:pPr>
            <w:r w:rsidRPr="00A8147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D0C" w:rsidRPr="002A2AB3" w:rsidRDefault="004B3D0C" w:rsidP="00833A4C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B3D0C" w:rsidRPr="00ED2810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  <w:r w:rsidRPr="002A2AB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 Φ.Π.Α.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  <w:lang w:val="el-GR"/>
              </w:rPr>
            </w:pPr>
          </w:p>
        </w:tc>
      </w:tr>
      <w:tr w:rsidR="004B3D0C" w:rsidRPr="00DF0F42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DF0F42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2AB3">
              <w:rPr>
                <w:b/>
                <w:color w:val="000000"/>
                <w:sz w:val="18"/>
                <w:szCs w:val="18"/>
              </w:rPr>
              <w:t xml:space="preserve">ΦΠΑ </w:t>
            </w:r>
            <w:r w:rsidRPr="002A2AB3">
              <w:rPr>
                <w:b/>
                <w:color w:val="000000"/>
                <w:sz w:val="18"/>
                <w:szCs w:val="18"/>
                <w:lang w:val="el-GR"/>
              </w:rPr>
              <w:t>6</w:t>
            </w:r>
            <w:r w:rsidRPr="002A2AB3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0C" w:rsidRPr="002A2AB3" w:rsidRDefault="004B3D0C" w:rsidP="00833A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3D0C" w:rsidRPr="00DF0F42" w:rsidTr="00833A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AB3">
              <w:rPr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0C" w:rsidRPr="002A2AB3" w:rsidRDefault="004B3D0C" w:rsidP="00833A4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p w:rsidR="004B3D0C" w:rsidRPr="002A2AB3" w:rsidRDefault="004B3D0C" w:rsidP="004B3D0C">
      <w:pPr>
        <w:widowControl w:val="0"/>
        <w:spacing w:after="0" w:line="276" w:lineRule="auto"/>
        <w:rPr>
          <w:rFonts w:eastAsia="SimSun" w:cs="Arial"/>
          <w:bCs/>
          <w:kern w:val="1"/>
          <w:sz w:val="24"/>
          <w:lang w:val="el-GR" w:eastAsia="hi-IN" w:bidi="hi-IN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78"/>
        <w:gridCol w:w="5103"/>
        <w:gridCol w:w="1695"/>
      </w:tblGrid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4B3D0C" w:rsidRPr="00414E6A" w:rsidRDefault="004B3D0C" w:rsidP="00833A4C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4B3D0C" w:rsidRPr="00414E6A" w:rsidRDefault="004B3D0C" w:rsidP="00833A4C">
            <w:pPr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4B3D0C" w:rsidRPr="00414E6A" w:rsidTr="00833A4C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4B3D0C" w:rsidRPr="001F7F9F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1F7F9F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Αριθμητικώς</w:t>
            </w:r>
            <w:proofErr w:type="spellEnd"/>
            <w:r w:rsidRPr="00414E6A">
              <w:rPr>
                <w:rFonts w:ascii="Comic Sans MS" w:hAnsi="Comic Sans MS"/>
                <w:szCs w:val="22"/>
              </w:rPr>
              <w:t>):………………………</w:t>
            </w:r>
            <w:proofErr w:type="gramStart"/>
            <w:r w:rsidRPr="00414E6A">
              <w:rPr>
                <w:rFonts w:ascii="Comic Sans MS" w:hAnsi="Comic Sans MS"/>
                <w:szCs w:val="22"/>
              </w:rPr>
              <w:t xml:space="preserve">.  </w:t>
            </w:r>
            <w:r w:rsidRPr="00414E6A">
              <w:rPr>
                <w:rFonts w:ascii="Comic Sans MS" w:hAnsi="Comic Sans MS"/>
                <w:bCs/>
                <w:szCs w:val="22"/>
              </w:rPr>
              <w:t>€</w:t>
            </w:r>
            <w:proofErr w:type="gramEnd"/>
            <w:r w:rsidRPr="00414E6A">
              <w:rPr>
                <w:rFonts w:ascii="Comic Sans MS" w:hAnsi="Comic Sans MS"/>
                <w:bCs/>
                <w:szCs w:val="22"/>
              </w:rPr>
              <w:t xml:space="preserve"> 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(</w:t>
            </w:r>
            <w:proofErr w:type="spellStart"/>
            <w:r w:rsidRPr="00414E6A">
              <w:rPr>
                <w:rFonts w:ascii="Comic Sans MS" w:hAnsi="Comic Sans MS"/>
                <w:szCs w:val="22"/>
              </w:rPr>
              <w:t>Ολογράφως</w:t>
            </w:r>
            <w:proofErr w:type="spellEnd"/>
            <w:proofErr w:type="gramStart"/>
            <w:r w:rsidRPr="00414E6A">
              <w:rPr>
                <w:rFonts w:ascii="Comic Sans MS" w:hAnsi="Comic Sans MS"/>
                <w:szCs w:val="22"/>
              </w:rPr>
              <w:t>) :</w:t>
            </w:r>
            <w:proofErr w:type="gramEnd"/>
            <w:r w:rsidRPr="00414E6A">
              <w:rPr>
                <w:rFonts w:ascii="Comic Sans MS" w:hAnsi="Comic Sans MS"/>
                <w:szCs w:val="22"/>
              </w:rPr>
              <w:t xml:space="preserve"> ………………………………………………</w:t>
            </w:r>
          </w:p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bCs/>
                <w:color w:val="000000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4B3D0C" w:rsidRPr="00414E6A" w:rsidRDefault="004B3D0C" w:rsidP="00833A4C">
            <w:pPr>
              <w:spacing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4B3D0C" w:rsidRPr="001F7F9F" w:rsidRDefault="004B3D0C" w:rsidP="004B3D0C">
      <w:pPr>
        <w:rPr>
          <w:lang w:val="el-GR"/>
        </w:rPr>
      </w:pPr>
      <w:r w:rsidRPr="001F7F9F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B3D0C" w:rsidRPr="001F7F9F" w:rsidRDefault="004B3D0C" w:rsidP="004B3D0C">
      <w:pPr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Ημερομηνία</w:t>
      </w: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Ο ΠΡΟΣΦΕΡΩΝ</w:t>
      </w: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</w:p>
    <w:p w:rsidR="004B3D0C" w:rsidRPr="001F7F9F" w:rsidRDefault="004B3D0C" w:rsidP="004B3D0C">
      <w:pPr>
        <w:jc w:val="center"/>
        <w:rPr>
          <w:lang w:val="el-GR"/>
        </w:rPr>
      </w:pPr>
      <w:r w:rsidRPr="001F7F9F">
        <w:rPr>
          <w:lang w:val="el-GR"/>
        </w:rPr>
        <w:t>(Σφραγίδα – Υπογραφή)</w:t>
      </w:r>
    </w:p>
    <w:p w:rsidR="006A0B92" w:rsidRPr="004B3D0C" w:rsidRDefault="006A0B92">
      <w:pPr>
        <w:rPr>
          <w:lang w:val="el-GR"/>
        </w:rPr>
      </w:pPr>
    </w:p>
    <w:sectPr w:rsidR="006A0B92" w:rsidRPr="004B3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120A"/>
    <w:multiLevelType w:val="hybridMultilevel"/>
    <w:tmpl w:val="9C0C1EF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C"/>
    <w:rsid w:val="004B3D0C"/>
    <w:rsid w:val="006A0B92"/>
    <w:rsid w:val="00E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0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0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1267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ΣΠΥΡΙΔΟΥΛΑ</dc:creator>
  <cp:lastModifiedBy>ΣΠΥΡΙΔΟΥΛΑ</cp:lastModifiedBy>
  <cp:revision>2</cp:revision>
  <dcterms:created xsi:type="dcterms:W3CDTF">2024-02-29T11:20:00Z</dcterms:created>
  <dcterms:modified xsi:type="dcterms:W3CDTF">2024-03-05T13:14:00Z</dcterms:modified>
</cp:coreProperties>
</file>